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6773A" w14:textId="77777777" w:rsidR="00B42404" w:rsidRPr="00DD62C3" w:rsidRDefault="00B42404" w:rsidP="00B42404">
      <w:pPr>
        <w:jc w:val="center"/>
        <w:rPr>
          <w:b/>
          <w:bCs/>
          <w:sz w:val="28"/>
          <w:szCs w:val="28"/>
          <w:u w:val="single"/>
        </w:rPr>
      </w:pPr>
      <w:r w:rsidRPr="00DD62C3">
        <w:rPr>
          <w:b/>
          <w:bCs/>
          <w:sz w:val="28"/>
          <w:szCs w:val="28"/>
          <w:u w:val="single"/>
        </w:rPr>
        <w:t>A RIDDLE - PLAY ON WORDS</w:t>
      </w:r>
    </w:p>
    <w:p w14:paraId="6A86773B" w14:textId="77777777" w:rsidR="00B42404" w:rsidRPr="00DD62C3" w:rsidRDefault="00B42404" w:rsidP="00B42404">
      <w:pPr>
        <w:jc w:val="center"/>
        <w:rPr>
          <w:lang w:val="es-ES"/>
        </w:rPr>
      </w:pPr>
      <w:r w:rsidRPr="00DD62C3">
        <w:rPr>
          <w:lang w:val="es-ES"/>
        </w:rPr>
        <w:t>(</w:t>
      </w:r>
      <w:proofErr w:type="spellStart"/>
      <w:proofErr w:type="gramStart"/>
      <w:r w:rsidRPr="00DD62C3">
        <w:rPr>
          <w:lang w:val="es-ES"/>
        </w:rPr>
        <w:t>only</w:t>
      </w:r>
      <w:proofErr w:type="spellEnd"/>
      <w:proofErr w:type="gramEnd"/>
      <w:r w:rsidRPr="00DD62C3">
        <w:rPr>
          <w:lang w:val="es-ES"/>
        </w:rPr>
        <w:t xml:space="preserve"> </w:t>
      </w:r>
      <w:proofErr w:type="spellStart"/>
      <w:r w:rsidRPr="00DD62C3">
        <w:rPr>
          <w:lang w:val="es-ES"/>
        </w:rPr>
        <w:t>works</w:t>
      </w:r>
      <w:proofErr w:type="spellEnd"/>
      <w:r w:rsidRPr="00DD62C3">
        <w:rPr>
          <w:lang w:val="es-ES"/>
        </w:rPr>
        <w:t xml:space="preserve"> in </w:t>
      </w:r>
      <w:proofErr w:type="spellStart"/>
      <w:r w:rsidRPr="00DD62C3">
        <w:rPr>
          <w:lang w:val="es-ES"/>
        </w:rPr>
        <w:t>Spanish</w:t>
      </w:r>
      <w:proofErr w:type="spellEnd"/>
      <w:r w:rsidRPr="00DD62C3">
        <w:rPr>
          <w:lang w:val="es-ES"/>
        </w:rPr>
        <w:t>)</w:t>
      </w:r>
    </w:p>
    <w:p w14:paraId="6A86773C" w14:textId="77777777" w:rsidR="00B42404" w:rsidRPr="00DD62C3" w:rsidRDefault="00B42404" w:rsidP="00B42404">
      <w:pPr>
        <w:jc w:val="center"/>
        <w:rPr>
          <w:b/>
          <w:bCs/>
          <w:sz w:val="32"/>
          <w:szCs w:val="32"/>
          <w:lang w:val="es-ES"/>
        </w:rPr>
      </w:pPr>
      <w:r w:rsidRPr="00DD62C3">
        <w:rPr>
          <w:b/>
          <w:bCs/>
          <w:sz w:val="32"/>
          <w:szCs w:val="32"/>
          <w:lang w:val="es-ES"/>
        </w:rPr>
        <w:t>¿Cuál es la diferencia entre una foca y una suegra?</w:t>
      </w:r>
    </w:p>
    <w:p w14:paraId="6A86773D" w14:textId="77777777" w:rsidR="003E5EBA" w:rsidRPr="00DD62C3" w:rsidRDefault="00B42404" w:rsidP="00B42404">
      <w:pPr>
        <w:jc w:val="center"/>
        <w:rPr>
          <w:b/>
          <w:bCs/>
          <w:sz w:val="32"/>
          <w:szCs w:val="32"/>
          <w:lang w:val="es-ES"/>
        </w:rPr>
      </w:pPr>
      <w:r w:rsidRPr="00DD62C3">
        <w:rPr>
          <w:b/>
          <w:bCs/>
          <w:sz w:val="32"/>
          <w:szCs w:val="32"/>
          <w:lang w:val="es-ES"/>
        </w:rPr>
        <w:t>Una es gorda, fea, y tiene bigotes, y la otra nada.</w:t>
      </w:r>
    </w:p>
    <w:p w14:paraId="6A86773E" w14:textId="77777777" w:rsidR="00B42404" w:rsidRDefault="00B42404" w:rsidP="00B42404">
      <w:pPr>
        <w:jc w:val="center"/>
        <w:rPr>
          <w:lang w:val="es-ES"/>
        </w:rPr>
      </w:pPr>
      <w:r w:rsidRPr="00B42404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67744" wp14:editId="6A86774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28825" cy="1403985"/>
                <wp:effectExtent l="0" t="0" r="2857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67746" w14:textId="41A2CD4E" w:rsidR="00B42404" w:rsidRDefault="00DD62C3" w:rsidP="00B42404">
                            <w:pPr>
                              <w:spacing w:after="0" w:line="240" w:lineRule="auto"/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Word bank</w:t>
                            </w:r>
                          </w:p>
                          <w:p w14:paraId="6A867747" w14:textId="77777777" w:rsidR="00B42404" w:rsidRDefault="00B42404" w:rsidP="00B42404">
                            <w:pPr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>
                              <w:t>foca</w:t>
                            </w:r>
                            <w:proofErr w:type="spellEnd"/>
                            <w:proofErr w:type="gramEnd"/>
                            <w:r>
                              <w:t xml:space="preserve"> – seal (the animal)</w:t>
                            </w:r>
                          </w:p>
                          <w:p w14:paraId="6A867748" w14:textId="77777777" w:rsidR="00B42404" w:rsidRDefault="00B42404" w:rsidP="00B42404">
                            <w:pPr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>
                              <w:t>suegra</w:t>
                            </w:r>
                            <w:proofErr w:type="spellEnd"/>
                            <w:proofErr w:type="gramEnd"/>
                            <w:r>
                              <w:t xml:space="preserve"> – mother-in-law</w:t>
                            </w:r>
                          </w:p>
                          <w:p w14:paraId="6A867749" w14:textId="77777777" w:rsidR="00B42404" w:rsidRDefault="00B42404" w:rsidP="00B42404">
                            <w:pPr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>
                              <w:t>bigotes</w:t>
                            </w:r>
                            <w:proofErr w:type="spellEnd"/>
                            <w:proofErr w:type="gramEnd"/>
                            <w:r>
                              <w:t xml:space="preserve"> – whiskers</w:t>
                            </w:r>
                          </w:p>
                          <w:p w14:paraId="6A86774A" w14:textId="77777777" w:rsidR="00B42404" w:rsidRDefault="00B42404" w:rsidP="00B42404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nada</w:t>
                            </w:r>
                            <w:proofErr w:type="gramEnd"/>
                            <w:r>
                              <w:t xml:space="preserve"> – nothing OR…</w:t>
                            </w:r>
                          </w:p>
                          <w:p w14:paraId="6A86774B" w14:textId="77777777" w:rsidR="00B42404" w:rsidRPr="00B42404" w:rsidRDefault="00B42404" w:rsidP="00B42404">
                            <w:pPr>
                              <w:spacing w:after="0" w:line="240" w:lineRule="auto"/>
                              <w:ind w:firstLine="720"/>
                            </w:pPr>
                            <w:proofErr w:type="gramStart"/>
                            <w:r>
                              <w:t>she</w:t>
                            </w:r>
                            <w:proofErr w:type="gramEnd"/>
                            <w:r>
                              <w:t xml:space="preserve"> swims (from </w:t>
                            </w:r>
                            <w:proofErr w:type="spellStart"/>
                            <w:r>
                              <w:t>nadar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59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ctIwIAAEcEAAAOAAAAZHJzL2Uyb0RvYy54bWysU9tu2zAMfR+wfxD0vthxkzUx4hRdugwD&#10;ugvQ7gMYWY6F6TZJiZ19fSnZzbIL9jBMD4IoUkeHh+TqpleSHLnzwuiKTic5JVwzUwu9r+iXx+2r&#10;BSU+gK5BGs0reuKe3qxfvlh1tuSFaY2suSMIon3Z2Yq2IdgyyzxruQI/MZZrdDbGKQhoun1WO+gQ&#10;XcmsyPPXWWdcbZ1h3Hu8vRucdJ3wm4az8KlpPA9EVhS5hbS7tO/inq1XUO4d2FawkQb8AwsFQuOn&#10;Z6g7CEAOTvwGpQRzxpsmTJhRmWkawXjKAbOZ5r9k89CC5SkXFMfbs0z+/8Gyj8fPjoi6olf5NSUa&#10;FBbpkfeBvDE9KaI+nfUlhj1YDAw9XmOdU67e3hv21RNtNi3oPb91znQthxr5TePL7OLpgOMjyK77&#10;YGr8Bg7BJKC+cSqKh3IQRMc6nc61iVQYXhZ5sVgUc0oY+qaz/Gq5mKc/oHx+bp0P77hRJB4q6rD4&#10;CR6O9z5EOlA+h8TfvJGi3gopk+H2u4105AjYKNu0RvSfwqQmXUWXcyTyd4g8rT9BKBGw46VQFV2c&#10;g6CMur3VderHAEIOZ6Qs9Shk1G5QMfS7fizMztQnlNSZobNxEvHQGvedkg67uqL+2wEcp0S+11iW&#10;5XQ2i2OQjNn8ukDDXXp2lx7QDKEqGigZjpuQRielbm+xfFuRhI11HpiMXLFbk97jZMVxuLRT1I/5&#10;Xz8BAAD//wMAUEsDBBQABgAIAAAAIQAxYAxr2wAAAAUBAAAPAAAAZHJzL2Rvd25yZXYueG1sTI/B&#10;TsMwEETvSPyDtUhcKuokVSoa4lRQqSdODeXuxtskIl4H223Tv2fhQi8rjWY087ZcT3YQZ/Shd6Qg&#10;nScgkBpnemoV7D+2T88gQtRk9OAIFVwxwLq6vyt1YdyFdniuYyu4hEKhFXQxjoWUoenQ6jB3IxJ7&#10;R+etjix9K43XFy63g8ySZCmt7okXOj3ipsPmqz5ZBcvvejF7/zQz2l23b76xudnsc6UeH6bXFxAR&#10;p/gfhl98RoeKmQ7uRCaIQQE/Ev8ue4t0lYM4KMiyNAVZlfKWvvoBAAD//wMAUEsBAi0AFAAGAAgA&#10;AAAhALaDOJL+AAAA4QEAABMAAAAAAAAAAAAAAAAAAAAAAFtDb250ZW50X1R5cGVzXS54bWxQSwEC&#10;LQAUAAYACAAAACEAOP0h/9YAAACUAQAACwAAAAAAAAAAAAAAAAAvAQAAX3JlbHMvLnJlbHNQSwEC&#10;LQAUAAYACAAAACEAcuhHLSMCAABHBAAADgAAAAAAAAAAAAAAAAAuAgAAZHJzL2Uyb0RvYy54bWxQ&#10;SwECLQAUAAYACAAAACEAMWAMa9sAAAAFAQAADwAAAAAAAAAAAAAAAAB9BAAAZHJzL2Rvd25yZXYu&#10;eG1sUEsFBgAAAAAEAAQA8wAAAIUFAAAAAA==&#10;">
                <v:textbox style="mso-fit-shape-to-text:t">
                  <w:txbxContent>
                    <w:p w14:paraId="6A867746" w14:textId="41A2CD4E" w:rsidR="00B42404" w:rsidRDefault="00DD62C3" w:rsidP="00B42404">
                      <w:pPr>
                        <w:spacing w:after="0" w:line="240" w:lineRule="auto"/>
                      </w:pPr>
                      <w:bookmarkStart w:id="1" w:name="_GoBack"/>
                      <w:bookmarkEnd w:id="1"/>
                      <w:r>
                        <w:rPr>
                          <w:b/>
                          <w:bCs/>
                          <w:u w:val="single"/>
                        </w:rPr>
                        <w:t>Word bank</w:t>
                      </w:r>
                    </w:p>
                    <w:p w14:paraId="6A867747" w14:textId="77777777" w:rsidR="00B42404" w:rsidRDefault="00B42404" w:rsidP="00B42404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>
                        <w:t>foca</w:t>
                      </w:r>
                      <w:proofErr w:type="spellEnd"/>
                      <w:proofErr w:type="gramEnd"/>
                      <w:r>
                        <w:t xml:space="preserve"> – seal (the animal)</w:t>
                      </w:r>
                    </w:p>
                    <w:p w14:paraId="6A867748" w14:textId="77777777" w:rsidR="00B42404" w:rsidRDefault="00B42404" w:rsidP="00B42404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>
                        <w:t>suegra</w:t>
                      </w:r>
                      <w:proofErr w:type="spellEnd"/>
                      <w:proofErr w:type="gramEnd"/>
                      <w:r>
                        <w:t xml:space="preserve"> – mother-in-law</w:t>
                      </w:r>
                    </w:p>
                    <w:p w14:paraId="6A867749" w14:textId="77777777" w:rsidR="00B42404" w:rsidRDefault="00B42404" w:rsidP="00B42404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>
                        <w:t>bigotes</w:t>
                      </w:r>
                      <w:proofErr w:type="spellEnd"/>
                      <w:proofErr w:type="gramEnd"/>
                      <w:r>
                        <w:t xml:space="preserve"> – whiskers</w:t>
                      </w:r>
                    </w:p>
                    <w:p w14:paraId="6A86774A" w14:textId="77777777" w:rsidR="00B42404" w:rsidRDefault="00B42404" w:rsidP="00B42404">
                      <w:pPr>
                        <w:spacing w:after="0" w:line="240" w:lineRule="auto"/>
                      </w:pPr>
                      <w:proofErr w:type="gramStart"/>
                      <w:r>
                        <w:t>nada</w:t>
                      </w:r>
                      <w:proofErr w:type="gramEnd"/>
                      <w:r>
                        <w:t xml:space="preserve"> – nothing OR…</w:t>
                      </w:r>
                    </w:p>
                    <w:p w14:paraId="6A86774B" w14:textId="77777777" w:rsidR="00B42404" w:rsidRPr="00B42404" w:rsidRDefault="00B42404" w:rsidP="00B42404">
                      <w:pPr>
                        <w:spacing w:after="0" w:line="240" w:lineRule="auto"/>
                        <w:ind w:firstLine="720"/>
                      </w:pPr>
                      <w:proofErr w:type="gramStart"/>
                      <w:r>
                        <w:t>she</w:t>
                      </w:r>
                      <w:proofErr w:type="gramEnd"/>
                      <w:r>
                        <w:t xml:space="preserve"> swims (from </w:t>
                      </w:r>
                      <w:proofErr w:type="spellStart"/>
                      <w:r>
                        <w:t>nadar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A86773F" w14:textId="77777777" w:rsidR="00B42404" w:rsidRDefault="00B42404" w:rsidP="00B42404">
      <w:pPr>
        <w:jc w:val="center"/>
        <w:rPr>
          <w:lang w:val="es-ES"/>
        </w:rPr>
      </w:pPr>
    </w:p>
    <w:p w14:paraId="6A867740" w14:textId="77777777" w:rsidR="00B42404" w:rsidRDefault="00B42404" w:rsidP="00B42404">
      <w:pPr>
        <w:jc w:val="center"/>
        <w:rPr>
          <w:lang w:val="es-ES"/>
        </w:rPr>
      </w:pPr>
    </w:p>
    <w:p w14:paraId="6A867741" w14:textId="77777777" w:rsidR="00B42404" w:rsidRDefault="00B42404" w:rsidP="00B42404">
      <w:pPr>
        <w:jc w:val="center"/>
        <w:rPr>
          <w:lang w:val="es-ES"/>
        </w:rPr>
      </w:pPr>
    </w:p>
    <w:p w14:paraId="6A867742" w14:textId="77777777" w:rsidR="00B42404" w:rsidRDefault="00B42404" w:rsidP="00B42404">
      <w:pPr>
        <w:jc w:val="center"/>
      </w:pPr>
      <w:r>
        <w:t>(</w:t>
      </w:r>
      <w:proofErr w:type="gramStart"/>
      <w:r>
        <w:t>with</w:t>
      </w:r>
      <w:proofErr w:type="gramEnd"/>
      <w:r>
        <w:t xml:space="preserve"> apologies to my mother-in-law, who has none of these traits…)</w:t>
      </w:r>
    </w:p>
    <w:p w14:paraId="6A867743" w14:textId="77777777" w:rsidR="00B42404" w:rsidRPr="00B42404" w:rsidRDefault="00B42404"/>
    <w:sectPr w:rsidR="00B42404" w:rsidRPr="00B42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04"/>
    <w:rsid w:val="001133E4"/>
    <w:rsid w:val="00494FA7"/>
    <w:rsid w:val="00A470CF"/>
    <w:rsid w:val="00B42404"/>
    <w:rsid w:val="00BB5F7D"/>
    <w:rsid w:val="00DC748F"/>
    <w:rsid w:val="00DD62C3"/>
    <w:rsid w:val="00F83E5A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7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BonnieB</dc:creator>
  <cp:lastModifiedBy>BonnieB</cp:lastModifiedBy>
  <cp:revision>2</cp:revision>
  <dcterms:created xsi:type="dcterms:W3CDTF">2014-02-06T16:53:00Z</dcterms:created>
  <dcterms:modified xsi:type="dcterms:W3CDTF">2014-02-06T16:53:00Z</dcterms:modified>
</cp:coreProperties>
</file>